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545F" w14:textId="77777777" w:rsidR="00A11F63" w:rsidRPr="00943DA5" w:rsidRDefault="00943DA5" w:rsidP="00943DA5">
      <w:pPr>
        <w:jc w:val="center"/>
        <w:rPr>
          <w:sz w:val="28"/>
        </w:rPr>
      </w:pPr>
      <w:r w:rsidRPr="00943DA5">
        <w:rPr>
          <w:rFonts w:hint="eastAsia"/>
          <w:sz w:val="28"/>
        </w:rPr>
        <w:t>河川資料館「リバーパル五ヶ瀬川」使用許可申請書</w:t>
      </w:r>
    </w:p>
    <w:p w14:paraId="19EC9A21" w14:textId="77777777" w:rsidR="00943DA5" w:rsidRDefault="00943DA5"/>
    <w:p w14:paraId="24E1A0C2" w14:textId="77777777" w:rsidR="00943DA5" w:rsidRDefault="00943DA5">
      <w:r>
        <w:rPr>
          <w:rFonts w:hint="eastAsia"/>
        </w:rPr>
        <w:t>リバーパル五ヶ瀬川館長　様</w:t>
      </w:r>
    </w:p>
    <w:p w14:paraId="7EE0F1DD" w14:textId="77777777" w:rsidR="00943DA5" w:rsidRDefault="00943DA5"/>
    <w:p w14:paraId="16AB9EC1" w14:textId="28CC2B91" w:rsidR="00943DA5" w:rsidRDefault="00767AA9" w:rsidP="00943DA5">
      <w:pPr>
        <w:jc w:val="right"/>
      </w:pPr>
      <w:r>
        <w:rPr>
          <w:rFonts w:hint="eastAsia"/>
        </w:rPr>
        <w:t>令和</w:t>
      </w:r>
      <w:r w:rsidR="00943DA5">
        <w:rPr>
          <w:rFonts w:hint="eastAsia"/>
        </w:rPr>
        <w:t xml:space="preserve">　　年　　月　　日</w:t>
      </w:r>
    </w:p>
    <w:p w14:paraId="50F60224" w14:textId="77777777" w:rsidR="00943DA5" w:rsidRDefault="00943DA5"/>
    <w:p w14:paraId="08BD097B" w14:textId="77777777" w:rsidR="00943DA5" w:rsidRDefault="00943DA5" w:rsidP="00943DA5">
      <w:pPr>
        <w:jc w:val="center"/>
      </w:pPr>
      <w:r>
        <w:rPr>
          <w:rFonts w:hint="eastAsia"/>
        </w:rPr>
        <w:t>次のとおり河川資料館「リバーパル五ヶ瀬川」を使用したいので申請します。</w:t>
      </w:r>
    </w:p>
    <w:p w14:paraId="57216476" w14:textId="77777777" w:rsidR="00943DA5" w:rsidRDefault="00943D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43DA5" w14:paraId="67872954" w14:textId="77777777" w:rsidTr="00943DA5">
        <w:tc>
          <w:tcPr>
            <w:tcW w:w="1951" w:type="dxa"/>
            <w:vAlign w:val="center"/>
          </w:tcPr>
          <w:p w14:paraId="3717E639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6751" w:type="dxa"/>
          </w:tcPr>
          <w:p w14:paraId="2AE7ED01" w14:textId="77777777" w:rsidR="00943DA5" w:rsidRDefault="00943DA5"/>
          <w:p w14:paraId="1E7C001B" w14:textId="77777777" w:rsidR="00943DA5" w:rsidRPr="006C2691" w:rsidRDefault="00943DA5">
            <w:pPr>
              <w:rPr>
                <w:sz w:val="22"/>
              </w:rPr>
            </w:pPr>
          </w:p>
          <w:p w14:paraId="161CBCE4" w14:textId="77777777" w:rsidR="00943DA5" w:rsidRDefault="00943DA5"/>
        </w:tc>
      </w:tr>
      <w:tr w:rsidR="00943DA5" w14:paraId="5A62016E" w14:textId="77777777" w:rsidTr="00943DA5">
        <w:tc>
          <w:tcPr>
            <w:tcW w:w="1951" w:type="dxa"/>
            <w:vAlign w:val="center"/>
          </w:tcPr>
          <w:p w14:paraId="474965B0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751" w:type="dxa"/>
          </w:tcPr>
          <w:p w14:paraId="65CEF989" w14:textId="77777777" w:rsidR="00943DA5" w:rsidRDefault="00943DA5"/>
          <w:p w14:paraId="5047EC7D" w14:textId="77777777" w:rsidR="00943DA5" w:rsidRPr="006C2691" w:rsidRDefault="00943DA5">
            <w:pPr>
              <w:rPr>
                <w:sz w:val="22"/>
              </w:rPr>
            </w:pPr>
          </w:p>
          <w:p w14:paraId="72484A94" w14:textId="77777777" w:rsidR="00943DA5" w:rsidRDefault="00943DA5"/>
        </w:tc>
      </w:tr>
      <w:tr w:rsidR="00943DA5" w14:paraId="09910145" w14:textId="77777777" w:rsidTr="00943DA5">
        <w:tc>
          <w:tcPr>
            <w:tcW w:w="1951" w:type="dxa"/>
            <w:vAlign w:val="center"/>
          </w:tcPr>
          <w:p w14:paraId="7CDDC7ED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51" w:type="dxa"/>
          </w:tcPr>
          <w:p w14:paraId="634BCFAC" w14:textId="77777777" w:rsidR="006C2691" w:rsidRPr="006C2691" w:rsidRDefault="006C26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E6AEDFF" w14:textId="77777777" w:rsidR="00943DA5" w:rsidRDefault="00943DA5"/>
          <w:p w14:paraId="17393AC9" w14:textId="77777777" w:rsidR="006C2691" w:rsidRDefault="006C2691"/>
        </w:tc>
      </w:tr>
      <w:tr w:rsidR="00943DA5" w14:paraId="47031EBA" w14:textId="77777777" w:rsidTr="00943DA5">
        <w:tc>
          <w:tcPr>
            <w:tcW w:w="1951" w:type="dxa"/>
            <w:vAlign w:val="center"/>
          </w:tcPr>
          <w:p w14:paraId="1AEA7C26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6751" w:type="dxa"/>
          </w:tcPr>
          <w:p w14:paraId="30A98D9B" w14:textId="77777777"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勤務先電話番号</w:t>
            </w:r>
          </w:p>
          <w:p w14:paraId="73AA37F1" w14:textId="77777777"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自宅電話番号</w:t>
            </w:r>
          </w:p>
          <w:p w14:paraId="64310113" w14:textId="77777777"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緊急連絡先（携帯番号）</w:t>
            </w:r>
          </w:p>
        </w:tc>
      </w:tr>
      <w:tr w:rsidR="00943DA5" w14:paraId="2991DC9E" w14:textId="77777777" w:rsidTr="00943DA5">
        <w:tc>
          <w:tcPr>
            <w:tcW w:w="1951" w:type="dxa"/>
            <w:vAlign w:val="center"/>
          </w:tcPr>
          <w:p w14:paraId="5DBEA3D4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51" w:type="dxa"/>
          </w:tcPr>
          <w:p w14:paraId="759FE92F" w14:textId="77777777"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施設見学　　　　（人数　　　　名）</w:t>
            </w:r>
          </w:p>
          <w:p w14:paraId="12C1A2DE" w14:textId="77777777"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多目的スペース　（ビデオプロジェクター　使用・使用しない）</w:t>
            </w:r>
          </w:p>
        </w:tc>
      </w:tr>
      <w:tr w:rsidR="00943DA5" w14:paraId="104B329E" w14:textId="77777777" w:rsidTr="00943DA5">
        <w:trPr>
          <w:trHeight w:val="733"/>
        </w:trPr>
        <w:tc>
          <w:tcPr>
            <w:tcW w:w="1951" w:type="dxa"/>
            <w:vAlign w:val="center"/>
          </w:tcPr>
          <w:p w14:paraId="5BC95531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751" w:type="dxa"/>
            <w:vAlign w:val="center"/>
          </w:tcPr>
          <w:p w14:paraId="55D610B1" w14:textId="42E96466" w:rsidR="00943DA5" w:rsidRDefault="00767AA9" w:rsidP="00943DA5">
            <w:pPr>
              <w:jc w:val="center"/>
            </w:pPr>
            <w:r>
              <w:rPr>
                <w:rFonts w:hint="eastAsia"/>
              </w:rPr>
              <w:t>令和</w:t>
            </w:r>
            <w:r w:rsidR="00943DA5">
              <w:rPr>
                <w:rFonts w:hint="eastAsia"/>
              </w:rPr>
              <w:t xml:space="preserve">　　　年　　　月　　　日（　　曜日）</w:t>
            </w:r>
          </w:p>
        </w:tc>
      </w:tr>
      <w:tr w:rsidR="00943DA5" w14:paraId="2FC3A2FF" w14:textId="77777777" w:rsidTr="00943DA5">
        <w:trPr>
          <w:trHeight w:val="700"/>
        </w:trPr>
        <w:tc>
          <w:tcPr>
            <w:tcW w:w="1951" w:type="dxa"/>
            <w:vAlign w:val="center"/>
          </w:tcPr>
          <w:p w14:paraId="2FE1827C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751" w:type="dxa"/>
            <w:vAlign w:val="center"/>
          </w:tcPr>
          <w:p w14:paraId="79579387" w14:textId="77777777" w:rsidR="00943DA5" w:rsidRDefault="00943DA5" w:rsidP="00943DA5">
            <w:pPr>
              <w:jc w:val="center"/>
            </w:pPr>
            <w:r>
              <w:rPr>
                <w:rFonts w:hint="eastAsia"/>
              </w:rPr>
              <w:t>時　　　分　　～　　　　時　　　分</w:t>
            </w:r>
          </w:p>
        </w:tc>
      </w:tr>
      <w:tr w:rsidR="00943DA5" w14:paraId="50909CF2" w14:textId="77777777" w:rsidTr="00943DA5">
        <w:tc>
          <w:tcPr>
            <w:tcW w:w="1951" w:type="dxa"/>
            <w:vAlign w:val="center"/>
          </w:tcPr>
          <w:p w14:paraId="7F50DB56" w14:textId="77777777" w:rsidR="006C2691" w:rsidRDefault="00943DA5" w:rsidP="006C2691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BFB761D" w14:textId="77777777" w:rsidR="006C2691" w:rsidRDefault="006C2691" w:rsidP="006C2691">
            <w:pPr>
              <w:jc w:val="center"/>
            </w:pPr>
            <w:r>
              <w:rPr>
                <w:rFonts w:hint="eastAsia"/>
              </w:rPr>
              <w:t>（使用内容等）</w:t>
            </w:r>
          </w:p>
        </w:tc>
        <w:tc>
          <w:tcPr>
            <w:tcW w:w="6751" w:type="dxa"/>
          </w:tcPr>
          <w:p w14:paraId="58EF2ABF" w14:textId="77777777" w:rsidR="00943DA5" w:rsidRDefault="00943DA5"/>
          <w:p w14:paraId="6A47D706" w14:textId="77777777" w:rsidR="00943DA5" w:rsidRDefault="00943DA5"/>
          <w:p w14:paraId="6110E1C3" w14:textId="77777777" w:rsidR="00943DA5" w:rsidRDefault="00943DA5"/>
          <w:p w14:paraId="5FB1D4D9" w14:textId="77777777" w:rsidR="00943DA5" w:rsidRDefault="00943DA5"/>
          <w:p w14:paraId="443F6EF6" w14:textId="77777777" w:rsidR="00943DA5" w:rsidRDefault="00943DA5"/>
        </w:tc>
      </w:tr>
    </w:tbl>
    <w:p w14:paraId="56E1D7FD" w14:textId="77777777" w:rsidR="00943DA5" w:rsidRDefault="00943DA5" w:rsidP="00943DA5">
      <w:pPr>
        <w:spacing w:line="220" w:lineRule="exact"/>
        <w:ind w:leftChars="2400" w:left="5040"/>
      </w:pPr>
    </w:p>
    <w:p w14:paraId="3127EA37" w14:textId="77777777" w:rsidR="00943DA5" w:rsidRDefault="00943DA5" w:rsidP="00943DA5">
      <w:pPr>
        <w:spacing w:line="220" w:lineRule="exact"/>
        <w:ind w:leftChars="2400" w:left="5040"/>
      </w:pPr>
    </w:p>
    <w:p w14:paraId="635109A2" w14:textId="77777777"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〒</w:t>
      </w:r>
      <w:r>
        <w:rPr>
          <w:rFonts w:hint="eastAsia"/>
        </w:rPr>
        <w:t>882-0023</w:t>
      </w:r>
    </w:p>
    <w:p w14:paraId="36EB7AE5" w14:textId="77777777"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宮崎県延岡市牧町河口付近埋立地内</w:t>
      </w:r>
    </w:p>
    <w:p w14:paraId="02D68461" w14:textId="77777777"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河川資料館「リバーパル五ヶ瀬川」</w:t>
      </w:r>
    </w:p>
    <w:p w14:paraId="7AA120E7" w14:textId="77777777"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TEL&amp;FAX</w:t>
      </w:r>
      <w:r>
        <w:rPr>
          <w:rFonts w:hint="eastAsia"/>
        </w:rPr>
        <w:t>（</w:t>
      </w:r>
      <w:r>
        <w:rPr>
          <w:rFonts w:hint="eastAsia"/>
        </w:rPr>
        <w:t>0982</w:t>
      </w:r>
      <w:r>
        <w:rPr>
          <w:rFonts w:hint="eastAsia"/>
        </w:rPr>
        <w:t>）４２－３００５</w:t>
      </w:r>
    </w:p>
    <w:p w14:paraId="12782972" w14:textId="77777777"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 xml:space="preserve">E-mail  </w:t>
      </w:r>
      <w:r w:rsidR="00884A7F">
        <w:rPr>
          <w:rFonts w:hint="eastAsia"/>
        </w:rPr>
        <w:t>info@gokasegawa.net</w:t>
      </w:r>
    </w:p>
    <w:p w14:paraId="26DAB7A2" w14:textId="77777777" w:rsidR="00943DA5" w:rsidRDefault="00884A7F" w:rsidP="00943DA5">
      <w:pPr>
        <w:spacing w:line="220" w:lineRule="exact"/>
        <w:ind w:leftChars="2400" w:left="5040"/>
      </w:pPr>
      <w:r>
        <w:rPr>
          <w:rFonts w:hint="eastAsia"/>
        </w:rPr>
        <w:t>URL  http://www.gokasegawa.net</w:t>
      </w:r>
      <w:r w:rsidR="00943DA5">
        <w:rPr>
          <w:rFonts w:hint="eastAsia"/>
        </w:rPr>
        <w:t>/</w:t>
      </w:r>
    </w:p>
    <w:sectPr w:rsidR="00943DA5" w:rsidSect="00943DA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A74F" w14:textId="77777777" w:rsidR="00382739" w:rsidRDefault="00382739" w:rsidP="006C2691">
      <w:r>
        <w:separator/>
      </w:r>
    </w:p>
  </w:endnote>
  <w:endnote w:type="continuationSeparator" w:id="0">
    <w:p w14:paraId="0F606A6D" w14:textId="77777777" w:rsidR="00382739" w:rsidRDefault="00382739" w:rsidP="006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9728" w14:textId="77777777" w:rsidR="00382739" w:rsidRDefault="00382739" w:rsidP="006C2691">
      <w:r>
        <w:separator/>
      </w:r>
    </w:p>
  </w:footnote>
  <w:footnote w:type="continuationSeparator" w:id="0">
    <w:p w14:paraId="2A23BB23" w14:textId="77777777" w:rsidR="00382739" w:rsidRDefault="00382739" w:rsidP="006C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26C"/>
    <w:multiLevelType w:val="hybridMultilevel"/>
    <w:tmpl w:val="DC58DB6E"/>
    <w:lvl w:ilvl="0" w:tplc="D57CA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DA5"/>
    <w:rsid w:val="0006695C"/>
    <w:rsid w:val="00382739"/>
    <w:rsid w:val="0040506C"/>
    <w:rsid w:val="0044531E"/>
    <w:rsid w:val="0057667A"/>
    <w:rsid w:val="006C2691"/>
    <w:rsid w:val="00767AA9"/>
    <w:rsid w:val="00884A7F"/>
    <w:rsid w:val="0093542D"/>
    <w:rsid w:val="00943DA5"/>
    <w:rsid w:val="00A11F63"/>
    <w:rsid w:val="00D754C2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AC679"/>
  <w15:docId w15:val="{ED5354C6-F278-4102-938D-3FAF844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A5"/>
    <w:pPr>
      <w:ind w:leftChars="400" w:left="840"/>
    </w:pPr>
  </w:style>
  <w:style w:type="character" w:styleId="a5">
    <w:name w:val="Hyperlink"/>
    <w:basedOn w:val="a0"/>
    <w:uiPriority w:val="99"/>
    <w:unhideWhenUsed/>
    <w:rsid w:val="00943D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2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C2691"/>
  </w:style>
  <w:style w:type="paragraph" w:styleId="a8">
    <w:name w:val="footer"/>
    <w:basedOn w:val="a"/>
    <w:link w:val="a9"/>
    <w:uiPriority w:val="99"/>
    <w:semiHidden/>
    <w:unhideWhenUsed/>
    <w:rsid w:val="006C2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C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山田 大志</cp:lastModifiedBy>
  <cp:revision>4</cp:revision>
  <cp:lastPrinted>2014-04-09T02:01:00Z</cp:lastPrinted>
  <dcterms:created xsi:type="dcterms:W3CDTF">2014-04-09T01:52:00Z</dcterms:created>
  <dcterms:modified xsi:type="dcterms:W3CDTF">2021-06-23T01:52:00Z</dcterms:modified>
</cp:coreProperties>
</file>